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3F971" w14:textId="48DF9F39" w:rsidR="00B053DC" w:rsidRDefault="00065E58">
      <w:r>
        <w:rPr>
          <w:noProof/>
        </w:rPr>
        <w:drawing>
          <wp:inline distT="0" distB="0" distL="0" distR="0" wp14:anchorId="32CFC84B" wp14:editId="2395E785">
            <wp:extent cx="5416518" cy="5098701"/>
            <wp:effectExtent l="76200" t="76200" r="89535" b="156908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12" b="17012"/>
                    <a:stretch>
                      <a:fillRect/>
                    </a:stretch>
                  </pic:blipFill>
                  <pic:spPr>
                    <a:xfrm>
                      <a:off x="0" y="0"/>
                      <a:ext cx="5432264" cy="5113523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14:paraId="45EC399B" w14:textId="75EAE233" w:rsidR="00065E58" w:rsidRDefault="00065E58"/>
    <w:p w14:paraId="4EF4ABEC" w14:textId="1B745E12" w:rsidR="00065E58" w:rsidRDefault="00065E58"/>
    <w:p w14:paraId="5A498A24" w14:textId="52456A5B" w:rsidR="00065E58" w:rsidRDefault="00065E58"/>
    <w:p w14:paraId="4C0E18BF" w14:textId="53D8429C" w:rsidR="00065E58" w:rsidRDefault="00065E58"/>
    <w:p w14:paraId="2A8031BD" w14:textId="1300FC0D" w:rsidR="00065E58" w:rsidRDefault="00065E58"/>
    <w:p w14:paraId="27D230C7" w14:textId="45A602A8" w:rsidR="00065E58" w:rsidRDefault="00065E58"/>
    <w:p w14:paraId="0CC0C1FF" w14:textId="59DF1ABE" w:rsidR="00065E58" w:rsidRDefault="00065E58"/>
    <w:p w14:paraId="5F11D352" w14:textId="25412A3F" w:rsidR="00065E58" w:rsidRDefault="00065E5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FE7952" wp14:editId="67C216A2">
                <wp:simplePos x="0" y="0"/>
                <wp:positionH relativeFrom="margin">
                  <wp:align>right</wp:align>
                </wp:positionH>
                <wp:positionV relativeFrom="paragraph">
                  <wp:posOffset>5946</wp:posOffset>
                </wp:positionV>
                <wp:extent cx="5342659" cy="5037859"/>
                <wp:effectExtent l="19050" t="19050" r="29845" b="29845"/>
                <wp:wrapNone/>
                <wp:docPr id="4" name="Diagrama de flujo: co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2659" cy="5037859"/>
                        </a:xfrm>
                        <a:prstGeom prst="flowChartConnector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62B97D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Diagrama de flujo: conector 4" o:spid="_x0000_s1026" type="#_x0000_t120" style="position:absolute;margin-left:369.5pt;margin-top:.45pt;width:420.7pt;height:396.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" fillcolor="#b4c6e7 [1300]" strokecolor="black [3213]" strokeweight="4.5pt">
                <v:stroke joinstyle="miter"/>
                <w10:wrap anchorx="margin"/>
              </v:shape>
            </w:pict>
          </mc:Fallback>
        </mc:AlternateContent>
      </w:r>
    </w:p>
    <w:sectPr w:rsidR="00065E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E58"/>
    <w:rsid w:val="00065E58"/>
    <w:rsid w:val="001B5BE0"/>
    <w:rsid w:val="00B0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89FDE"/>
  <w15:chartTrackingRefBased/>
  <w15:docId w15:val="{C800477E-B9D0-40DC-9E69-7AA2E2CA5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estrada</dc:creator>
  <cp:keywords/>
  <dc:description/>
  <cp:lastModifiedBy>Eva estrada</cp:lastModifiedBy>
  <cp:revision>1</cp:revision>
  <dcterms:created xsi:type="dcterms:W3CDTF">2021-09-17T14:26:00Z</dcterms:created>
  <dcterms:modified xsi:type="dcterms:W3CDTF">2021-09-17T14:29:00Z</dcterms:modified>
</cp:coreProperties>
</file>